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5E3B" w14:textId="77777777" w:rsidR="00781977" w:rsidRDefault="00781977" w:rsidP="0078197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秋建確第２４号様式</w:t>
      </w:r>
    </w:p>
    <w:p w14:paraId="4BA7B388" w14:textId="77777777" w:rsidR="00781977" w:rsidRDefault="00781977" w:rsidP="00781977">
      <w:pPr>
        <w:overflowPunct w:val="0"/>
        <w:adjustRightInd w:val="0"/>
        <w:jc w:val="center"/>
        <w:textAlignment w:val="baseline"/>
        <w:rPr>
          <w:spacing w:val="2"/>
          <w:w w:val="200"/>
          <w:lang w:eastAsia="zh-TW"/>
        </w:rPr>
      </w:pPr>
      <w:r>
        <w:rPr>
          <w:rFonts w:hint="eastAsia"/>
          <w:spacing w:val="2"/>
          <w:w w:val="200"/>
          <w:lang w:eastAsia="zh-TW"/>
        </w:rPr>
        <w:t>建築主等変更（選任）届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1980"/>
        <w:gridCol w:w="4860"/>
        <w:gridCol w:w="1542"/>
      </w:tblGrid>
      <w:tr w:rsidR="00781977" w14:paraId="2E06EDD6" w14:textId="77777777" w:rsidTr="002D45C3">
        <w:trPr>
          <w:trHeight w:val="300"/>
        </w:trPr>
        <w:tc>
          <w:tcPr>
            <w:tcW w:w="802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B9F47C9" w14:textId="77777777" w:rsidR="00781977" w:rsidRDefault="00781977" w:rsidP="002D45C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下記のとおり建築主・工事監理者・工事施工者を変更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選任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したいので、株式会社秋田建築確認検査機関確認検査業務規程第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条により届け出ます。</w:t>
            </w:r>
          </w:p>
          <w:p w14:paraId="2891F2FD" w14:textId="77777777" w:rsidR="00781977" w:rsidRPr="00041008" w:rsidRDefault="00781977" w:rsidP="002D45C3">
            <w:pPr>
              <w:jc w:val="center"/>
              <w:rPr>
                <w:spacing w:val="2"/>
                <w:w w:val="200"/>
              </w:rPr>
            </w:pP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223AF40" w14:textId="77777777" w:rsidR="00781977" w:rsidRPr="00041008" w:rsidRDefault="00781977" w:rsidP="002D45C3">
            <w:r>
              <w:rPr>
                <w:rFonts w:hint="eastAsia"/>
              </w:rPr>
              <w:t>＊受　付　欄</w:t>
            </w:r>
          </w:p>
        </w:tc>
      </w:tr>
      <w:tr w:rsidR="00781977" w14:paraId="5A60B420" w14:textId="77777777" w:rsidTr="00943717">
        <w:trPr>
          <w:trHeight w:val="1278"/>
        </w:trPr>
        <w:tc>
          <w:tcPr>
            <w:tcW w:w="8028" w:type="dxa"/>
            <w:gridSpan w:val="4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5ADEFE70" w14:textId="77777777" w:rsidR="00781977" w:rsidRDefault="00781977" w:rsidP="002D45C3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7D3FB69" w14:textId="77777777" w:rsidR="00781977" w:rsidRDefault="00781977" w:rsidP="002D45C3"/>
        </w:tc>
      </w:tr>
      <w:tr w:rsidR="00781977" w14:paraId="1D3B1B7F" w14:textId="77777777" w:rsidTr="002D45C3">
        <w:trPr>
          <w:trHeight w:val="2700"/>
        </w:trPr>
        <w:tc>
          <w:tcPr>
            <w:tcW w:w="9570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AEB0651" w14:textId="77777777" w:rsidR="00781977" w:rsidRDefault="00781977" w:rsidP="002D45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株式会社　秋田建築確認検査機関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494E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C6051"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　　日</w:t>
            </w:r>
          </w:p>
          <w:p w14:paraId="355E3156" w14:textId="77777777" w:rsidR="00781977" w:rsidRDefault="00781977" w:rsidP="002D45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代表取締役　大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島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由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鶴　様</w:t>
            </w:r>
          </w:p>
          <w:p w14:paraId="799776E5" w14:textId="77777777" w:rsidR="00781977" w:rsidRDefault="00781977" w:rsidP="002D45C3">
            <w:pPr>
              <w:rPr>
                <w:lang w:eastAsia="zh-TW"/>
              </w:rPr>
            </w:pPr>
          </w:p>
          <w:p w14:paraId="42B93A69" w14:textId="2F467FC9" w:rsidR="00781977" w:rsidRDefault="00781977" w:rsidP="005056F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建築主、設置者または築造主名　　　　　　　　　　　　　　　　</w:t>
            </w:r>
            <w:r w:rsidR="005056FB">
              <w:rPr>
                <w:rFonts w:hint="eastAsia"/>
              </w:rPr>
              <w:t xml:space="preserve">　</w:t>
            </w:r>
          </w:p>
          <w:p w14:paraId="57029480" w14:textId="77777777" w:rsidR="00781977" w:rsidRDefault="00781977" w:rsidP="002D45C3">
            <w:pPr>
              <w:jc w:val="right"/>
            </w:pPr>
          </w:p>
          <w:p w14:paraId="1907E1D9" w14:textId="77777777" w:rsidR="00781977" w:rsidRDefault="00781977" w:rsidP="002D45C3">
            <w:pPr>
              <w:wordWrap w:val="0"/>
              <w:jc w:val="right"/>
            </w:pPr>
            <w:r>
              <w:rPr>
                <w:rFonts w:hint="eastAsia"/>
              </w:rPr>
              <w:t xml:space="preserve">住　　　所　　　　　　　　　　　　　　　　　　　　　　　　　　</w:t>
            </w:r>
          </w:p>
          <w:p w14:paraId="5E6FF229" w14:textId="77777777" w:rsidR="00781977" w:rsidRDefault="00781977" w:rsidP="002D45C3">
            <w:pPr>
              <w:ind w:right="848"/>
            </w:pPr>
          </w:p>
          <w:p w14:paraId="07A9EECE" w14:textId="77777777" w:rsidR="00781977" w:rsidRDefault="00781977" w:rsidP="002D45C3">
            <w:pPr>
              <w:ind w:right="848"/>
              <w:jc w:val="center"/>
            </w:pPr>
            <w:r>
              <w:rPr>
                <w:rFonts w:hint="eastAsia"/>
                <w:spacing w:val="2"/>
                <w:w w:val="200"/>
              </w:rPr>
              <w:t>記</w:t>
            </w:r>
          </w:p>
        </w:tc>
      </w:tr>
      <w:tr w:rsidR="00781977" w14:paraId="26F44FCE" w14:textId="77777777" w:rsidTr="002D45C3">
        <w:trPr>
          <w:trHeight w:val="616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F9A95A0" w14:textId="77777777" w:rsidR="00781977" w:rsidRDefault="00781977" w:rsidP="002D45C3">
            <w:pPr>
              <w:jc w:val="center"/>
            </w:pPr>
            <w:r>
              <w:rPr>
                <w:rFonts w:hint="eastAsia"/>
              </w:rPr>
              <w:t>(1)</w:t>
            </w:r>
            <w:r w:rsidRPr="00803FDB">
              <w:rPr>
                <w:rFonts w:hint="eastAsia"/>
                <w:sz w:val="22"/>
                <w:szCs w:val="22"/>
              </w:rPr>
              <w:t>建築</w:t>
            </w:r>
            <w:r>
              <w:rPr>
                <w:rFonts w:hint="eastAsia"/>
                <w:sz w:val="22"/>
                <w:szCs w:val="22"/>
              </w:rPr>
              <w:t>主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6B07B2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  <w:r w:rsidRPr="00EC012B">
              <w:rPr>
                <w:rFonts w:hint="eastAsia"/>
                <w:szCs w:val="20"/>
              </w:rPr>
              <w:t>変更前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31925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 w:rsidRPr="00EC012B">
              <w:rPr>
                <w:rFonts w:hint="eastAsia"/>
                <w:szCs w:val="21"/>
              </w:rPr>
              <w:t xml:space="preserve">氏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EC012B">
              <w:rPr>
                <w:rFonts w:hint="eastAsia"/>
                <w:szCs w:val="21"/>
              </w:rPr>
              <w:t>名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0B88659" w14:textId="3EA1036F" w:rsidR="00781977" w:rsidRDefault="00781977" w:rsidP="002D45C3">
            <w:pPr>
              <w:jc w:val="right"/>
              <w:rPr>
                <w:rFonts w:hint="eastAsia"/>
                <w:szCs w:val="21"/>
              </w:rPr>
            </w:pPr>
          </w:p>
          <w:p w14:paraId="1206B902" w14:textId="77777777" w:rsidR="00781977" w:rsidRPr="00EC012B" w:rsidRDefault="00D37BD8" w:rsidP="002D45C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℡　　　－　　　－</w:t>
            </w:r>
            <w:r w:rsidR="00781977">
              <w:rPr>
                <w:rFonts w:hint="eastAsia"/>
                <w:szCs w:val="21"/>
              </w:rPr>
              <w:t xml:space="preserve">　　　</w:t>
            </w:r>
          </w:p>
        </w:tc>
      </w:tr>
      <w:tr w:rsidR="00781977" w14:paraId="07AA2DEF" w14:textId="77777777" w:rsidTr="002D45C3">
        <w:trPr>
          <w:trHeight w:val="375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5A64FA8" w14:textId="77777777" w:rsidR="00781977" w:rsidRDefault="00781977" w:rsidP="002D45C3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A8DE3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21D99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A65226" w14:textId="77777777" w:rsidR="00781977" w:rsidRPr="00EC012B" w:rsidRDefault="00781977" w:rsidP="00943717">
            <w:pPr>
              <w:jc w:val="left"/>
              <w:rPr>
                <w:szCs w:val="21"/>
              </w:rPr>
            </w:pPr>
          </w:p>
        </w:tc>
      </w:tr>
      <w:tr w:rsidR="00781977" w14:paraId="2B62FB96" w14:textId="77777777" w:rsidTr="002D45C3">
        <w:trPr>
          <w:trHeight w:val="675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6B0F129" w14:textId="77777777" w:rsidR="00781977" w:rsidRDefault="00781977" w:rsidP="002D45C3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206DDF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  <w:r w:rsidRPr="00EC012B">
              <w:rPr>
                <w:rFonts w:hint="eastAsia"/>
                <w:szCs w:val="20"/>
              </w:rPr>
              <w:t>変更後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40082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343A17" w14:textId="420D82C1" w:rsidR="00781977" w:rsidRDefault="00781977" w:rsidP="002D45C3">
            <w:pPr>
              <w:jc w:val="right"/>
              <w:rPr>
                <w:rFonts w:hint="eastAsia"/>
                <w:szCs w:val="21"/>
              </w:rPr>
            </w:pPr>
          </w:p>
          <w:p w14:paraId="7EA56D67" w14:textId="77777777" w:rsidR="00781977" w:rsidRPr="00EC012B" w:rsidRDefault="00D37BD8" w:rsidP="002D45C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℡　　　－　　　－</w:t>
            </w:r>
            <w:r w:rsidR="00781977">
              <w:rPr>
                <w:rFonts w:hint="eastAsia"/>
                <w:szCs w:val="21"/>
              </w:rPr>
              <w:t xml:space="preserve">　　　</w:t>
            </w:r>
          </w:p>
        </w:tc>
      </w:tr>
      <w:tr w:rsidR="00781977" w14:paraId="4E9111DA" w14:textId="77777777" w:rsidTr="002D45C3">
        <w:trPr>
          <w:trHeight w:val="345"/>
        </w:trPr>
        <w:tc>
          <w:tcPr>
            <w:tcW w:w="64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A6404" w14:textId="77777777" w:rsidR="00781977" w:rsidRDefault="00781977" w:rsidP="002D45C3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B9B9D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D8550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003F81" w14:textId="77777777" w:rsidR="00781977" w:rsidRPr="00EC012B" w:rsidRDefault="00781977" w:rsidP="00943717">
            <w:pPr>
              <w:jc w:val="left"/>
              <w:rPr>
                <w:szCs w:val="21"/>
              </w:rPr>
            </w:pPr>
          </w:p>
        </w:tc>
      </w:tr>
      <w:tr w:rsidR="00781977" w14:paraId="6FCE0E75" w14:textId="77777777" w:rsidTr="002D45C3">
        <w:trPr>
          <w:trHeight w:val="300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E66B7CE" w14:textId="77777777" w:rsidR="00781977" w:rsidRPr="00914A07" w:rsidRDefault="00781977" w:rsidP="002D45C3">
            <w:pPr>
              <w:jc w:val="center"/>
              <w:rPr>
                <w:sz w:val="22"/>
                <w:szCs w:val="22"/>
              </w:rPr>
            </w:pPr>
            <w:r w:rsidRPr="00914A07">
              <w:rPr>
                <w:rFonts w:hint="eastAsia"/>
                <w:sz w:val="22"/>
                <w:szCs w:val="22"/>
              </w:rPr>
              <w:t>(2)</w:t>
            </w:r>
            <w:r>
              <w:rPr>
                <w:rFonts w:hint="eastAsia"/>
                <w:sz w:val="22"/>
                <w:szCs w:val="22"/>
              </w:rPr>
              <w:t>工事監理者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A62AFC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  <w:r w:rsidRPr="00EC012B">
              <w:rPr>
                <w:rFonts w:hint="eastAsia"/>
                <w:szCs w:val="20"/>
              </w:rPr>
              <w:t>変更前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BD485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　　　　格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A4DD64" w14:textId="77777777" w:rsidR="00781977" w:rsidRPr="00EC012B" w:rsidRDefault="00943717" w:rsidP="00943717">
            <w:pPr>
              <w:tabs>
                <w:tab w:val="left" w:pos="6186"/>
              </w:tabs>
              <w:ind w:right="-6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（　　）級</w:t>
            </w:r>
            <w:r w:rsidR="00781977">
              <w:rPr>
                <w:rFonts w:hint="eastAsia"/>
                <w:szCs w:val="21"/>
                <w:lang w:eastAsia="zh-TW"/>
              </w:rPr>
              <w:t>建築士</w:t>
            </w:r>
            <w:r w:rsidR="002A4D50"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  <w:lang w:eastAsia="zh-TW"/>
              </w:rPr>
              <w:t xml:space="preserve">（　　　　　　）　</w:t>
            </w:r>
            <w:r w:rsidR="002A4D50">
              <w:rPr>
                <w:rFonts w:hint="eastAsia"/>
                <w:szCs w:val="21"/>
                <w:lang w:eastAsia="zh-TW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="00781977">
              <w:rPr>
                <w:rFonts w:hint="eastAsia"/>
                <w:szCs w:val="21"/>
                <w:lang w:eastAsia="zh-TW"/>
              </w:rPr>
              <w:t>登録第</w:t>
            </w:r>
            <w:r w:rsidR="002A4D50">
              <w:rPr>
                <w:rFonts w:hint="eastAsia"/>
                <w:szCs w:val="21"/>
                <w:lang w:eastAsia="zh-TW"/>
              </w:rPr>
              <w:t xml:space="preserve">　　</w:t>
            </w:r>
            <w:r w:rsidR="00781977">
              <w:rPr>
                <w:rFonts w:hint="eastAsia"/>
                <w:szCs w:val="21"/>
                <w:lang w:eastAsia="zh-TW"/>
              </w:rPr>
              <w:t xml:space="preserve">　　</w:t>
            </w:r>
            <w:r w:rsidR="002A4D50">
              <w:rPr>
                <w:rFonts w:hint="eastAsia"/>
                <w:szCs w:val="21"/>
                <w:lang w:eastAsia="zh-TW"/>
              </w:rPr>
              <w:t xml:space="preserve">　</w:t>
            </w:r>
            <w:r w:rsidR="00781977">
              <w:rPr>
                <w:rFonts w:hint="eastAsia"/>
                <w:szCs w:val="21"/>
                <w:lang w:eastAsia="zh-TW"/>
              </w:rPr>
              <w:t xml:space="preserve">　　号</w:t>
            </w:r>
          </w:p>
        </w:tc>
      </w:tr>
      <w:tr w:rsidR="00781977" w14:paraId="4A846BE1" w14:textId="77777777" w:rsidTr="002D45C3">
        <w:trPr>
          <w:trHeight w:val="275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F0D8322" w14:textId="77777777" w:rsidR="00781977" w:rsidRPr="00914A07" w:rsidRDefault="00781977" w:rsidP="002D45C3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6C8717" w14:textId="77777777" w:rsidR="00781977" w:rsidRPr="00EC012B" w:rsidRDefault="00781977" w:rsidP="002D45C3">
            <w:pPr>
              <w:jc w:val="center"/>
              <w:rPr>
                <w:szCs w:val="20"/>
                <w:lang w:eastAsia="zh-TW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77218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30DC69" w14:textId="77777777" w:rsidR="00781977" w:rsidRPr="00EC012B" w:rsidRDefault="00781977" w:rsidP="00943717">
            <w:pPr>
              <w:ind w:right="-6"/>
              <w:jc w:val="left"/>
              <w:rPr>
                <w:szCs w:val="21"/>
              </w:rPr>
            </w:pPr>
          </w:p>
        </w:tc>
      </w:tr>
      <w:tr w:rsidR="00781977" w14:paraId="6FD85DBE" w14:textId="77777777" w:rsidTr="002D45C3">
        <w:trPr>
          <w:trHeight w:val="555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52B785F" w14:textId="77777777" w:rsidR="00781977" w:rsidRPr="00914A07" w:rsidRDefault="00781977" w:rsidP="002D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B5AD73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C05EA" w14:textId="77777777" w:rsidR="00781977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建築士事務所</w:t>
            </w:r>
          </w:p>
          <w:p w14:paraId="690BECFF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の名称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8FF0BF" w14:textId="77777777" w:rsidR="00781977" w:rsidRDefault="002A4D50" w:rsidP="002D45C3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（　　）</w:t>
            </w:r>
            <w:r w:rsidR="00781977">
              <w:rPr>
                <w:rFonts w:hint="eastAsia"/>
                <w:szCs w:val="21"/>
                <w:lang w:eastAsia="zh-TW"/>
              </w:rPr>
              <w:t>級建築事務所</w:t>
            </w:r>
            <w:r>
              <w:rPr>
                <w:rFonts w:hint="eastAsia"/>
                <w:szCs w:val="21"/>
                <w:lang w:eastAsia="zh-TW"/>
              </w:rPr>
              <w:t>（　　　　　　）知事</w:t>
            </w:r>
            <w:r w:rsidR="00781977">
              <w:rPr>
                <w:rFonts w:hint="eastAsia"/>
                <w:szCs w:val="21"/>
                <w:lang w:eastAsia="zh-TW"/>
              </w:rPr>
              <w:t>登録第　　　　　　　号</w:t>
            </w:r>
          </w:p>
          <w:p w14:paraId="72137765" w14:textId="77777777" w:rsidR="00781977" w:rsidRPr="00B36064" w:rsidRDefault="00D37BD8" w:rsidP="002D45C3">
            <w:pPr>
              <w:ind w:right="636"/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℡　　　－　　　－</w:t>
            </w:r>
            <w:r w:rsidR="00781977">
              <w:rPr>
                <w:rFonts w:hint="eastAsia"/>
                <w:szCs w:val="21"/>
              </w:rPr>
              <w:t xml:space="preserve">　　　</w:t>
            </w:r>
          </w:p>
        </w:tc>
      </w:tr>
      <w:tr w:rsidR="00781977" w14:paraId="3D65AFC5" w14:textId="77777777" w:rsidTr="002D45C3">
        <w:trPr>
          <w:trHeight w:val="273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A912C32" w14:textId="77777777" w:rsidR="00781977" w:rsidRPr="00914A07" w:rsidRDefault="00781977" w:rsidP="002D45C3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962D8" w14:textId="77777777" w:rsidR="00781977" w:rsidRPr="00EC012B" w:rsidRDefault="00781977" w:rsidP="002D45C3">
            <w:pPr>
              <w:jc w:val="center"/>
              <w:rPr>
                <w:szCs w:val="20"/>
                <w:lang w:eastAsia="zh-TW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1A26E" w14:textId="77777777" w:rsidR="00781977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在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312504" w14:textId="77777777" w:rsidR="00781977" w:rsidRPr="00EC012B" w:rsidRDefault="00781977" w:rsidP="002D45C3">
            <w:pPr>
              <w:rPr>
                <w:szCs w:val="21"/>
              </w:rPr>
            </w:pPr>
          </w:p>
        </w:tc>
      </w:tr>
      <w:tr w:rsidR="00781977" w14:paraId="00056923" w14:textId="77777777" w:rsidTr="002D45C3">
        <w:trPr>
          <w:trHeight w:val="356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114DD94" w14:textId="77777777" w:rsidR="00781977" w:rsidRPr="00914A07" w:rsidRDefault="00781977" w:rsidP="002D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853569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  <w:r w:rsidRPr="00EC012B">
              <w:rPr>
                <w:rFonts w:hint="eastAsia"/>
                <w:szCs w:val="20"/>
              </w:rPr>
              <w:t>変更後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EAAED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　　　　格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D02AC3" w14:textId="77777777" w:rsidR="00781977" w:rsidRPr="002A4D50" w:rsidRDefault="00032B8C" w:rsidP="00032B8C">
            <w:pPr>
              <w:jc w:val="left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（　　）級建築士　　（　　　　　　）　　登録第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 xml:space="preserve">　　　号</w:t>
            </w:r>
          </w:p>
        </w:tc>
      </w:tr>
      <w:tr w:rsidR="00781977" w14:paraId="6EB4C123" w14:textId="77777777" w:rsidTr="002D45C3">
        <w:trPr>
          <w:trHeight w:val="294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A9F2593" w14:textId="77777777" w:rsidR="00781977" w:rsidRPr="00914A07" w:rsidRDefault="00781977" w:rsidP="002D45C3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716BA4" w14:textId="77777777" w:rsidR="00781977" w:rsidRPr="00EC012B" w:rsidRDefault="00781977" w:rsidP="002D45C3">
            <w:pPr>
              <w:jc w:val="center"/>
              <w:rPr>
                <w:szCs w:val="20"/>
                <w:lang w:eastAsia="zh-TW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B6836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19E6B7" w14:textId="77777777" w:rsidR="00781977" w:rsidRPr="00EC012B" w:rsidRDefault="00781977" w:rsidP="00943717">
            <w:pPr>
              <w:jc w:val="left"/>
              <w:rPr>
                <w:szCs w:val="21"/>
              </w:rPr>
            </w:pPr>
          </w:p>
        </w:tc>
      </w:tr>
      <w:tr w:rsidR="00781977" w:rsidRPr="00B36064" w14:paraId="0F03200A" w14:textId="77777777" w:rsidTr="002D45C3">
        <w:trPr>
          <w:trHeight w:val="675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624092" w14:textId="77777777" w:rsidR="00781977" w:rsidRPr="00914A07" w:rsidRDefault="00781977" w:rsidP="002D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53E765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0FD09" w14:textId="77777777" w:rsidR="00781977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建築士事務所</w:t>
            </w:r>
          </w:p>
          <w:p w14:paraId="6258191C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の名称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C83504" w14:textId="77777777" w:rsidR="00032B8C" w:rsidRDefault="00032B8C" w:rsidP="00032B8C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（　　）級建築事務所（　　　　　　）知事登録第　　　　　　　号</w:t>
            </w:r>
          </w:p>
          <w:p w14:paraId="63A6BF3B" w14:textId="77777777" w:rsidR="00781977" w:rsidRPr="00EC012B" w:rsidRDefault="00D37BD8" w:rsidP="002D45C3">
            <w:pPr>
              <w:ind w:right="63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℡　　　－　　　－</w:t>
            </w:r>
            <w:r w:rsidR="00781977">
              <w:rPr>
                <w:rFonts w:hint="eastAsia"/>
                <w:szCs w:val="21"/>
              </w:rPr>
              <w:t xml:space="preserve">　　　</w:t>
            </w:r>
          </w:p>
        </w:tc>
      </w:tr>
      <w:tr w:rsidR="00781977" w:rsidRPr="00B36064" w14:paraId="7A642A1E" w14:textId="77777777" w:rsidTr="002D45C3">
        <w:trPr>
          <w:trHeight w:val="292"/>
        </w:trPr>
        <w:tc>
          <w:tcPr>
            <w:tcW w:w="64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0DECD" w14:textId="77777777" w:rsidR="00781977" w:rsidRPr="00914A07" w:rsidRDefault="00781977" w:rsidP="002D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016AC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280CE" w14:textId="77777777" w:rsidR="00781977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在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641AC7" w14:textId="77777777" w:rsidR="00781977" w:rsidRDefault="00781977" w:rsidP="002D45C3">
            <w:pPr>
              <w:ind w:right="1484"/>
              <w:rPr>
                <w:szCs w:val="21"/>
                <w:lang w:eastAsia="zh-TW"/>
              </w:rPr>
            </w:pPr>
          </w:p>
        </w:tc>
      </w:tr>
      <w:tr w:rsidR="00781977" w14:paraId="076634FA" w14:textId="77777777" w:rsidTr="002D45C3">
        <w:trPr>
          <w:trHeight w:val="34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FB0BB67" w14:textId="77777777" w:rsidR="00781977" w:rsidRPr="00914A07" w:rsidRDefault="00781977" w:rsidP="002D45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(3)</w:t>
            </w:r>
            <w:r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125E05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変更前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DCC8B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建設業の許可番号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8CCB75" w14:textId="77777777" w:rsidR="00781977" w:rsidRPr="00EC012B" w:rsidRDefault="00032B8C" w:rsidP="00494EEC">
            <w:pPr>
              <w:ind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許　可　　　</w:t>
            </w:r>
            <w:r w:rsidR="00494E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494E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登録（般・特－　　）</w:t>
            </w:r>
            <w:r w:rsidR="00781977">
              <w:rPr>
                <w:rFonts w:hint="eastAsia"/>
                <w:szCs w:val="21"/>
              </w:rPr>
              <w:t>第　　　　　　　　　号</w:t>
            </w:r>
          </w:p>
        </w:tc>
      </w:tr>
      <w:tr w:rsidR="00781977" w14:paraId="3F8A36A4" w14:textId="77777777" w:rsidTr="002D45C3">
        <w:trPr>
          <w:trHeight w:val="345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70B1CD4" w14:textId="77777777" w:rsidR="00781977" w:rsidRDefault="00781977" w:rsidP="002D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5DF232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12156" w14:textId="77777777" w:rsidR="00781977" w:rsidRDefault="00D37BD8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工事施工業者</w:t>
            </w:r>
            <w:r w:rsidR="00781977">
              <w:rPr>
                <w:rFonts w:hint="eastAsia"/>
                <w:szCs w:val="21"/>
              </w:rPr>
              <w:t>・</w:t>
            </w:r>
          </w:p>
          <w:p w14:paraId="2508AA6D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94371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7ED2B7" w14:textId="77777777" w:rsidR="00781977" w:rsidRDefault="00781977" w:rsidP="00943717">
            <w:pPr>
              <w:jc w:val="right"/>
              <w:rPr>
                <w:szCs w:val="21"/>
              </w:rPr>
            </w:pPr>
          </w:p>
          <w:p w14:paraId="14669C63" w14:textId="77777777" w:rsidR="00781977" w:rsidRPr="00781977" w:rsidRDefault="00943717" w:rsidP="00943717">
            <w:pPr>
              <w:ind w:right="60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℡　　　－　　　－　　　</w:t>
            </w:r>
          </w:p>
        </w:tc>
      </w:tr>
      <w:tr w:rsidR="00781977" w14:paraId="39C0991F" w14:textId="77777777" w:rsidTr="002D45C3">
        <w:trPr>
          <w:trHeight w:val="345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45EFFA8" w14:textId="77777777" w:rsidR="00781977" w:rsidRDefault="00781977" w:rsidP="002D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28DD9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8920E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地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457DCDC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</w:p>
        </w:tc>
      </w:tr>
      <w:tr w:rsidR="00781977" w14:paraId="125B0949" w14:textId="77777777" w:rsidTr="002D45C3">
        <w:trPr>
          <w:trHeight w:val="345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CBF12C1" w14:textId="77777777" w:rsidR="00781977" w:rsidRDefault="00781977" w:rsidP="002D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3F3D72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変更後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51541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建設業の許可番号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BAD4C76" w14:textId="77777777" w:rsidR="00781977" w:rsidRPr="00EC012B" w:rsidRDefault="00032B8C" w:rsidP="00494EEC">
            <w:pPr>
              <w:ind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許　可　　　</w:t>
            </w:r>
            <w:r w:rsidR="00494EE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登録（般・特－　　）第　　　　　　　　　号</w:t>
            </w:r>
          </w:p>
        </w:tc>
      </w:tr>
      <w:tr w:rsidR="00781977" w14:paraId="711B3B49" w14:textId="77777777" w:rsidTr="002D45C3">
        <w:trPr>
          <w:trHeight w:val="345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97FF4C2" w14:textId="77777777" w:rsidR="00781977" w:rsidRDefault="00781977" w:rsidP="002D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DD9C01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6B0EC" w14:textId="77777777" w:rsidR="00D37BD8" w:rsidRDefault="00D37BD8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工事施工業者</w:t>
            </w:r>
            <w:r w:rsidR="00781977">
              <w:rPr>
                <w:rFonts w:hint="eastAsia"/>
                <w:szCs w:val="21"/>
              </w:rPr>
              <w:t>・</w:t>
            </w:r>
          </w:p>
          <w:p w14:paraId="37AE306A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94371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8434E4" w14:textId="77777777" w:rsidR="00781977" w:rsidRDefault="00781977" w:rsidP="00943717">
            <w:pPr>
              <w:jc w:val="left"/>
              <w:rPr>
                <w:szCs w:val="21"/>
              </w:rPr>
            </w:pPr>
          </w:p>
          <w:p w14:paraId="5AEDD542" w14:textId="77777777" w:rsidR="00781977" w:rsidRPr="00781977" w:rsidRDefault="00943717" w:rsidP="00943717">
            <w:pPr>
              <w:ind w:right="60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℡　　　－　　　－　　　</w:t>
            </w:r>
          </w:p>
        </w:tc>
      </w:tr>
      <w:tr w:rsidR="00781977" w14:paraId="7F90A915" w14:textId="77777777" w:rsidTr="002D45C3">
        <w:trPr>
          <w:trHeight w:val="345"/>
        </w:trPr>
        <w:tc>
          <w:tcPr>
            <w:tcW w:w="64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E5874" w14:textId="77777777" w:rsidR="00781977" w:rsidRDefault="00781977" w:rsidP="002D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43A92" w14:textId="77777777" w:rsidR="00781977" w:rsidRPr="00EC012B" w:rsidRDefault="00781977" w:rsidP="002D45C3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7EA79" w14:textId="77777777" w:rsidR="00781977" w:rsidRPr="00EC012B" w:rsidRDefault="00781977" w:rsidP="002D4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在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CB1279" w14:textId="77777777" w:rsidR="00781977" w:rsidRPr="00EC012B" w:rsidRDefault="00781977" w:rsidP="00943717">
            <w:pPr>
              <w:jc w:val="left"/>
              <w:rPr>
                <w:szCs w:val="21"/>
              </w:rPr>
            </w:pPr>
          </w:p>
        </w:tc>
      </w:tr>
      <w:tr w:rsidR="00781977" w14:paraId="01A27BD2" w14:textId="77777777" w:rsidTr="002D45C3">
        <w:trPr>
          <w:trHeight w:val="390"/>
        </w:trPr>
        <w:tc>
          <w:tcPr>
            <w:tcW w:w="316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39804" w14:textId="77777777" w:rsidR="00781977" w:rsidRPr="00EC012B" w:rsidRDefault="00781977" w:rsidP="002D45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（４）確認年月日・番号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3DBC85D" w14:textId="77777777" w:rsidR="00781977" w:rsidRPr="00EC012B" w:rsidRDefault="003C6051" w:rsidP="002D45C3">
            <w:pPr>
              <w:rPr>
                <w:szCs w:val="21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781977">
              <w:rPr>
                <w:rFonts w:hint="eastAsia"/>
                <w:szCs w:val="21"/>
                <w:lang w:eastAsia="zh-CN"/>
              </w:rPr>
              <w:t xml:space="preserve">　　　年　　　月　　　日　　</w:t>
            </w:r>
            <w:r w:rsidR="00781977">
              <w:rPr>
                <w:rFonts w:hint="eastAsia"/>
                <w:szCs w:val="21"/>
              </w:rPr>
              <w:t xml:space="preserve">秋建確　</w:t>
            </w:r>
            <w:r w:rsidR="00781977">
              <w:rPr>
                <w:rFonts w:hint="eastAsia"/>
                <w:szCs w:val="21"/>
                <w:lang w:eastAsia="zh-CN"/>
              </w:rPr>
              <w:t>第　　　　　　　号</w:t>
            </w:r>
          </w:p>
        </w:tc>
      </w:tr>
      <w:tr w:rsidR="00781977" w14:paraId="2E891AC4" w14:textId="77777777" w:rsidTr="002D45C3">
        <w:trPr>
          <w:trHeight w:val="390"/>
        </w:trPr>
        <w:tc>
          <w:tcPr>
            <w:tcW w:w="316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4C735" w14:textId="77777777" w:rsidR="00781977" w:rsidRPr="00EC012B" w:rsidRDefault="00781977" w:rsidP="002D45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（５）敷地の地名地番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0B24A2" w14:textId="77777777" w:rsidR="00781977" w:rsidRPr="00EC012B" w:rsidRDefault="00781977" w:rsidP="002D45C3">
            <w:pPr>
              <w:rPr>
                <w:szCs w:val="21"/>
              </w:rPr>
            </w:pPr>
          </w:p>
        </w:tc>
      </w:tr>
      <w:tr w:rsidR="00781977" w14:paraId="34C424E7" w14:textId="77777777" w:rsidTr="002D45C3">
        <w:trPr>
          <w:trHeight w:val="390"/>
        </w:trPr>
        <w:tc>
          <w:tcPr>
            <w:tcW w:w="316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4A8B8" w14:textId="77777777" w:rsidR="00781977" w:rsidRPr="00EC012B" w:rsidRDefault="00781977" w:rsidP="002D45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（６）建築物の用途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597AAD" w14:textId="77777777" w:rsidR="00781977" w:rsidRPr="00EC012B" w:rsidRDefault="00781977" w:rsidP="002D45C3">
            <w:pPr>
              <w:rPr>
                <w:szCs w:val="21"/>
              </w:rPr>
            </w:pPr>
          </w:p>
        </w:tc>
      </w:tr>
      <w:tr w:rsidR="00781977" w14:paraId="43F24817" w14:textId="77777777" w:rsidTr="002D45C3">
        <w:trPr>
          <w:trHeight w:val="455"/>
        </w:trPr>
        <w:tc>
          <w:tcPr>
            <w:tcW w:w="316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3C87487" w14:textId="77777777" w:rsidR="00781977" w:rsidRPr="00EC012B" w:rsidRDefault="00781977" w:rsidP="002D45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（７）変更の理由</w:t>
            </w:r>
          </w:p>
        </w:tc>
        <w:tc>
          <w:tcPr>
            <w:tcW w:w="64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C2B4B3E" w14:textId="77777777" w:rsidR="00781977" w:rsidRPr="00EC012B" w:rsidRDefault="00781977" w:rsidP="002D45C3">
            <w:pPr>
              <w:rPr>
                <w:szCs w:val="21"/>
              </w:rPr>
            </w:pPr>
          </w:p>
        </w:tc>
      </w:tr>
    </w:tbl>
    <w:p w14:paraId="40C46788" w14:textId="77777777" w:rsidR="00781977" w:rsidRPr="00803FDB" w:rsidRDefault="00781977" w:rsidP="00D37BD8"/>
    <w:sectPr w:rsidR="00781977" w:rsidRPr="00803FDB" w:rsidSect="00943717">
      <w:headerReference w:type="default" r:id="rId6"/>
      <w:footerReference w:type="default" r:id="rId7"/>
      <w:pgSz w:w="11906" w:h="16838" w:code="9"/>
      <w:pgMar w:top="1134" w:right="1134" w:bottom="454" w:left="1418" w:header="284" w:footer="284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A41E" w14:textId="77777777" w:rsidR="00F142DD" w:rsidRDefault="00F142DD">
      <w:r>
        <w:separator/>
      </w:r>
    </w:p>
  </w:endnote>
  <w:endnote w:type="continuationSeparator" w:id="0">
    <w:p w14:paraId="2931D84F" w14:textId="77777777" w:rsidR="00F142DD" w:rsidRDefault="00F1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6062" w14:textId="77777777" w:rsidR="00747E8A" w:rsidRDefault="00000000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530B" w14:textId="77777777" w:rsidR="00F142DD" w:rsidRDefault="00F142DD">
      <w:r>
        <w:separator/>
      </w:r>
    </w:p>
  </w:footnote>
  <w:footnote w:type="continuationSeparator" w:id="0">
    <w:p w14:paraId="019A8EC2" w14:textId="77777777" w:rsidR="00F142DD" w:rsidRDefault="00F1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7ED6" w14:textId="77777777" w:rsidR="00747E8A" w:rsidRDefault="00000000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77"/>
    <w:rsid w:val="00032B8C"/>
    <w:rsid w:val="002A4D50"/>
    <w:rsid w:val="003C6051"/>
    <w:rsid w:val="00494EEC"/>
    <w:rsid w:val="005056FB"/>
    <w:rsid w:val="00712514"/>
    <w:rsid w:val="00781977"/>
    <w:rsid w:val="00943717"/>
    <w:rsid w:val="00A01129"/>
    <w:rsid w:val="00D1123D"/>
    <w:rsid w:val="00D37BD8"/>
    <w:rsid w:val="00F142DD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6A719"/>
  <w15:docId w15:val="{6A00FF59-4890-4FD3-8546-EF384F47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9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BD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37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B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7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SAEKO IKEDA</dc:creator>
  <cp:lastModifiedBy>田中 勲</cp:lastModifiedBy>
  <cp:revision>2</cp:revision>
  <cp:lastPrinted>2016-06-27T10:53:00Z</cp:lastPrinted>
  <dcterms:created xsi:type="dcterms:W3CDTF">2023-02-15T07:57:00Z</dcterms:created>
  <dcterms:modified xsi:type="dcterms:W3CDTF">2023-02-15T07:57:00Z</dcterms:modified>
</cp:coreProperties>
</file>